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736EF" w:rsidRPr="000736EF" w:rsidRDefault="008E796F" w:rsidP="000736EF">
      <w:pPr>
        <w:jc w:val="left"/>
        <w:rPr>
          <w:rFonts w:ascii="宋体" w:hAnsi="宋体"/>
          <w:b/>
          <w:sz w:val="28"/>
          <w:szCs w:val="84"/>
        </w:rPr>
      </w:pPr>
      <w:r>
        <w:rPr>
          <w:rFonts w:ascii="宋体" w:hAnsi="宋体"/>
          <w:b/>
          <w:sz w:val="28"/>
          <w:szCs w:val="8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/>
          <w:b/>
          <w:sz w:val="28"/>
          <w:szCs w:val="84"/>
        </w:rPr>
        <w:instrText>ADDIN CNKISM.UserStyle</w:instrText>
      </w:r>
      <w:r>
        <w:rPr>
          <w:rFonts w:ascii="宋体" w:hAnsi="宋体"/>
          <w:b/>
          <w:sz w:val="28"/>
          <w:szCs w:val="84"/>
        </w:rPr>
      </w:r>
      <w:r>
        <w:rPr>
          <w:rFonts w:ascii="宋体" w:hAnsi="宋体"/>
          <w:b/>
          <w:sz w:val="28"/>
          <w:szCs w:val="84"/>
        </w:rPr>
        <w:fldChar w:fldCharType="separate"/>
      </w:r>
      <w:r>
        <w:rPr>
          <w:rFonts w:ascii="宋体" w:hAnsi="宋体"/>
          <w:b/>
          <w:sz w:val="28"/>
          <w:szCs w:val="84"/>
        </w:rPr>
        <w:fldChar w:fldCharType="end"/>
      </w:r>
    </w:p>
    <w:p w:rsidR="000736EF" w:rsidRPr="000736EF" w:rsidRDefault="00D715C5" w:rsidP="000736EF">
      <w:pPr>
        <w:jc w:val="center"/>
        <w:rPr>
          <w:rFonts w:ascii="宋体" w:hAnsi="宋体"/>
          <w:sz w:val="72"/>
          <w:szCs w:val="84"/>
        </w:rPr>
      </w:pPr>
      <w:r w:rsidRPr="00D715C5">
        <w:rPr>
          <w:rFonts w:ascii="宋体" w:hAnsi="宋体"/>
          <w:noProof/>
          <w:sz w:val="72"/>
          <w:szCs w:val="8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校名" style="width:391.7pt;height:76.55pt;visibility:visible">
            <v:imagedata r:id="rId7" o:title="校名"/>
          </v:shape>
        </w:pict>
      </w:r>
    </w:p>
    <w:p w:rsidR="000736EF" w:rsidRPr="000736EF" w:rsidRDefault="00D715C5" w:rsidP="000736EF">
      <w:pPr>
        <w:jc w:val="center"/>
        <w:rPr>
          <w:rFonts w:ascii="宋体" w:hAnsi="宋体"/>
          <w:sz w:val="72"/>
          <w:szCs w:val="84"/>
        </w:rPr>
      </w:pPr>
      <w:r>
        <w:rPr>
          <w:noProof/>
        </w:rPr>
        <w:pict>
          <v:shape id="图片 2" o:spid="_x0000_s1026" type="#_x0000_t75" alt="校徽" style="position:absolute;left:0;text-align:left;margin-left:128.25pt;margin-top:20.6pt;width:171pt;height:163.5pt;z-index:1;visibility:visible">
            <v:imagedata r:id="rId8" o:title="校徽"/>
          </v:shape>
        </w:pict>
      </w:r>
      <w:r w:rsidR="000736EF" w:rsidRPr="000736EF">
        <w:rPr>
          <w:rFonts w:ascii="宋体" w:hAnsi="宋体" w:hint="eastAsia"/>
          <w:sz w:val="72"/>
          <w:szCs w:val="84"/>
        </w:rPr>
        <w:t xml:space="preserve">                                                                                                </w:t>
      </w:r>
    </w:p>
    <w:p w:rsidR="000736EF" w:rsidRPr="000736EF" w:rsidRDefault="000736EF" w:rsidP="000736EF">
      <w:pPr>
        <w:jc w:val="center"/>
        <w:rPr>
          <w:rFonts w:ascii="宋体" w:hAnsi="宋体"/>
          <w:sz w:val="72"/>
          <w:szCs w:val="84"/>
        </w:rPr>
      </w:pPr>
    </w:p>
    <w:p w:rsidR="000736EF" w:rsidRPr="000736EF" w:rsidRDefault="000736EF" w:rsidP="000736EF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 w:rsidRPr="000736EF">
        <w:rPr>
          <w:rFonts w:ascii="华文中宋" w:eastAsia="华文中宋" w:hAnsi="华文中宋" w:cs="华文中宋" w:hint="eastAsia"/>
          <w:b/>
          <w:bCs/>
          <w:sz w:val="52"/>
          <w:szCs w:val="52"/>
        </w:rPr>
        <w:t>寒假</w:t>
      </w:r>
    </w:p>
    <w:p w:rsidR="000736EF" w:rsidRPr="000736EF" w:rsidRDefault="000736EF" w:rsidP="000736EF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0736EF" w:rsidRPr="000736EF" w:rsidRDefault="000736EF" w:rsidP="000736EF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0736EF" w:rsidRPr="000736EF" w:rsidRDefault="000736EF" w:rsidP="000736EF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 w:rsidRPr="000736EF">
        <w:rPr>
          <w:rFonts w:ascii="华文中宋" w:eastAsia="华文中宋" w:hAnsi="华文中宋" w:cs="华文中宋" w:hint="eastAsia"/>
          <w:b/>
          <w:bCs/>
          <w:sz w:val="52"/>
          <w:szCs w:val="52"/>
        </w:rPr>
        <w:t>社会实践成果报告</w:t>
      </w:r>
    </w:p>
    <w:p w:rsidR="000736EF" w:rsidRPr="000736EF" w:rsidRDefault="000736EF" w:rsidP="000736EF">
      <w:pPr>
        <w:spacing w:afterLines="100" w:after="312" w:line="360" w:lineRule="auto"/>
        <w:ind w:leftChars="342" w:left="718" w:firstLineChars="250" w:firstLine="1800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 w:rsidRPr="000736EF">
        <w:rPr>
          <w:rFonts w:ascii="宋体" w:hAnsi="宋体" w:hint="eastAsia"/>
          <w:sz w:val="72"/>
          <w:szCs w:val="84"/>
        </w:rPr>
        <w:t xml:space="preserve">                   </w:t>
      </w: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</w:rPr>
        <w:t>成果名称：</w:t>
      </w: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</w:t>
      </w:r>
    </w:p>
    <w:p w:rsidR="000736EF" w:rsidRPr="000736EF" w:rsidRDefault="000736EF" w:rsidP="000736EF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 成果类别：</w:t>
      </w:r>
      <w:r w:rsidR="004C78F3" w:rsidRPr="004C78F3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□社科法学           □经济管理</w:t>
      </w:r>
      <w:r w:rsidR="004C78F3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</w:t>
      </w:r>
    </w:p>
    <w:p w:rsidR="000736EF" w:rsidRPr="000736EF" w:rsidRDefault="000736EF" w:rsidP="000736EF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 主 持 人：</w:t>
      </w: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　                              </w:t>
      </w:r>
    </w:p>
    <w:p w:rsidR="000736EF" w:rsidRPr="000736EF" w:rsidRDefault="000736EF" w:rsidP="000736EF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 团队成员：</w:t>
      </w: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</w:t>
      </w:r>
    </w:p>
    <w:p w:rsidR="000736EF" w:rsidRPr="000736EF" w:rsidRDefault="000736EF" w:rsidP="000736EF">
      <w:pPr>
        <w:spacing w:afterLines="100" w:after="312" w:line="360" w:lineRule="auto"/>
        <w:jc w:val="left"/>
        <w:rPr>
          <w:rFonts w:ascii="宋体" w:hAnsi="宋体"/>
          <w:b/>
          <w:color w:val="000000"/>
          <w:sz w:val="28"/>
          <w:szCs w:val="28"/>
          <w:u w:val="single"/>
        </w:rPr>
      </w:pP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 指导教师：</w:t>
      </w:r>
      <w:r w:rsidRPr="000736EF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 w:rsidRPr="000736EF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               </w:t>
      </w:r>
      <w:r w:rsidRPr="000736EF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  　　　　 </w:t>
      </w:r>
    </w:p>
    <w:tbl>
      <w:tblPr>
        <w:tblW w:w="86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993"/>
        <w:gridCol w:w="1757"/>
        <w:gridCol w:w="1361"/>
        <w:gridCol w:w="604"/>
        <w:gridCol w:w="2664"/>
      </w:tblGrid>
      <w:tr w:rsidR="000736EF" w:rsidRPr="00D715C5" w:rsidTr="008D3E5C">
        <w:trPr>
          <w:cantSplit/>
          <w:trHeight w:val="304"/>
        </w:trPr>
        <w:tc>
          <w:tcPr>
            <w:tcW w:w="8693" w:type="dxa"/>
            <w:gridSpan w:val="6"/>
            <w:vAlign w:val="center"/>
          </w:tcPr>
          <w:p w:rsidR="000736EF" w:rsidRDefault="000736EF" w:rsidP="000736EF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成果名称：</w:t>
            </w:r>
          </w:p>
          <w:p w:rsidR="00852DB9" w:rsidRPr="000736EF" w:rsidRDefault="00852DB9" w:rsidP="000736E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736EF" w:rsidRPr="00D715C5" w:rsidTr="008D3E5C">
        <w:trPr>
          <w:cantSplit/>
          <w:trHeight w:val="1697"/>
        </w:trPr>
        <w:tc>
          <w:tcPr>
            <w:tcW w:w="8693" w:type="dxa"/>
            <w:gridSpan w:val="6"/>
          </w:tcPr>
          <w:p w:rsidR="000736EF" w:rsidRPr="000736EF" w:rsidRDefault="000736EF" w:rsidP="000736EF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成果内容简介</w:t>
            </w:r>
            <w:r w:rsidR="008A2C1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（200字以内）</w:t>
            </w: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0736EF" w:rsidRPr="00D715C5" w:rsidTr="008D3E5C">
        <w:trPr>
          <w:cantSplit/>
          <w:trHeight w:val="596"/>
        </w:trPr>
        <w:tc>
          <w:tcPr>
            <w:tcW w:w="4064" w:type="dxa"/>
            <w:gridSpan w:val="3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4629" w:type="dxa"/>
            <w:gridSpan w:val="3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36EF" w:rsidRPr="00D715C5" w:rsidTr="00852DB9">
        <w:trPr>
          <w:cantSplit/>
          <w:trHeight w:val="665"/>
        </w:trPr>
        <w:tc>
          <w:tcPr>
            <w:tcW w:w="1314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2750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3268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0736EF" w:rsidRPr="00D715C5" w:rsidTr="00852DB9">
        <w:trPr>
          <w:cantSplit/>
          <w:trHeight w:val="665"/>
        </w:trPr>
        <w:tc>
          <w:tcPr>
            <w:tcW w:w="1314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2750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邮 箱 </w:t>
            </w:r>
          </w:p>
        </w:tc>
        <w:tc>
          <w:tcPr>
            <w:tcW w:w="3268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0736EF" w:rsidRPr="00D715C5" w:rsidTr="008D3E5C">
        <w:trPr>
          <w:cantSplit/>
          <w:trHeight w:val="721"/>
        </w:trPr>
        <w:tc>
          <w:tcPr>
            <w:tcW w:w="4064" w:type="dxa"/>
            <w:gridSpan w:val="3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4629" w:type="dxa"/>
            <w:gridSpan w:val="3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36EF" w:rsidRPr="00D715C5" w:rsidTr="00852DB9">
        <w:trPr>
          <w:cantSplit/>
          <w:trHeight w:val="645"/>
        </w:trPr>
        <w:tc>
          <w:tcPr>
            <w:tcW w:w="1314" w:type="dxa"/>
            <w:vMerge w:val="restart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</w:t>
            </w:r>
          </w:p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993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757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1965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2664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736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</w:tr>
      <w:tr w:rsidR="000736EF" w:rsidRPr="00D715C5" w:rsidTr="00852DB9">
        <w:trPr>
          <w:cantSplit/>
          <w:trHeight w:val="285"/>
        </w:trPr>
        <w:tc>
          <w:tcPr>
            <w:tcW w:w="1314" w:type="dxa"/>
            <w:vMerge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36EF" w:rsidRPr="00D715C5" w:rsidTr="00852DB9">
        <w:trPr>
          <w:cantSplit/>
          <w:trHeight w:val="272"/>
        </w:trPr>
        <w:tc>
          <w:tcPr>
            <w:tcW w:w="1314" w:type="dxa"/>
            <w:vMerge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36EF" w:rsidRPr="00D715C5" w:rsidTr="00852DB9">
        <w:trPr>
          <w:cantSplit/>
          <w:trHeight w:val="109"/>
        </w:trPr>
        <w:tc>
          <w:tcPr>
            <w:tcW w:w="1314" w:type="dxa"/>
            <w:vMerge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36EF" w:rsidRPr="00D715C5" w:rsidTr="00852DB9">
        <w:trPr>
          <w:cantSplit/>
          <w:trHeight w:val="415"/>
        </w:trPr>
        <w:tc>
          <w:tcPr>
            <w:tcW w:w="1314" w:type="dxa"/>
            <w:vMerge/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0736EF" w:rsidRPr="000736EF" w:rsidRDefault="000736E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07CF" w:rsidRPr="00D715C5" w:rsidTr="00852DB9">
        <w:trPr>
          <w:cantSplit/>
          <w:trHeight w:val="415"/>
        </w:trPr>
        <w:tc>
          <w:tcPr>
            <w:tcW w:w="1314" w:type="dxa"/>
            <w:vAlign w:val="center"/>
          </w:tcPr>
          <w:p w:rsidR="00E607CF" w:rsidRPr="000736EF" w:rsidRDefault="00E607CF" w:rsidP="0007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52DB9">
              <w:rPr>
                <w:rFonts w:ascii="仿宋" w:eastAsia="仿宋" w:hAnsi="仿宋" w:cs="仿宋" w:hint="eastAsia"/>
                <w:b/>
                <w:sz w:val="28"/>
                <w:szCs w:val="21"/>
              </w:rPr>
              <w:t>学院团委（团总支</w:t>
            </w:r>
            <w:r w:rsidRPr="00852DB9">
              <w:rPr>
                <w:rFonts w:ascii="仿宋" w:eastAsia="仿宋" w:hAnsi="仿宋" w:cs="仿宋"/>
                <w:b/>
                <w:sz w:val="28"/>
                <w:szCs w:val="21"/>
              </w:rPr>
              <w:t>）</w:t>
            </w:r>
            <w:r w:rsidRPr="00852DB9">
              <w:rPr>
                <w:rFonts w:ascii="仿宋" w:eastAsia="仿宋" w:hAnsi="仿宋" w:cs="仿宋" w:hint="eastAsia"/>
                <w:b/>
                <w:sz w:val="28"/>
                <w:szCs w:val="21"/>
              </w:rPr>
              <w:t>意见</w:t>
            </w:r>
          </w:p>
        </w:tc>
        <w:tc>
          <w:tcPr>
            <w:tcW w:w="7379" w:type="dxa"/>
            <w:gridSpan w:val="5"/>
            <w:tcBorders>
              <w:bottom w:val="single" w:sz="4" w:space="0" w:color="auto"/>
            </w:tcBorders>
            <w:vAlign w:val="center"/>
          </w:tcPr>
          <w:p w:rsidR="00E607CF" w:rsidRDefault="00E607CF" w:rsidP="00E607CF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607CF" w:rsidRDefault="00E607CF" w:rsidP="00E607CF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607CF" w:rsidRDefault="00E607CF" w:rsidP="00E607C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607CF" w:rsidRDefault="00E607CF" w:rsidP="00E607CF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分团委（团总支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书记：</w:t>
            </w:r>
          </w:p>
          <w:p w:rsidR="00E607CF" w:rsidRDefault="00E607CF" w:rsidP="00E607CF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（签字盖章）</w:t>
            </w:r>
          </w:p>
          <w:p w:rsidR="00E607CF" w:rsidRPr="000736EF" w:rsidRDefault="00E607CF" w:rsidP="00E607CF">
            <w:pPr>
              <w:spacing w:afterLines="150" w:after="46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年      月      日</w:t>
            </w:r>
          </w:p>
        </w:tc>
      </w:tr>
    </w:tbl>
    <w:p w:rsidR="00530D0B" w:rsidRDefault="00B11763" w:rsidP="00E607CF">
      <w:pPr>
        <w:rPr>
          <w:rFonts w:ascii="仿宋" w:eastAsia="仿宋" w:hAnsi="仿宋"/>
          <w:b/>
          <w:sz w:val="28"/>
        </w:rPr>
      </w:pPr>
      <w:r w:rsidRPr="00EB7E75">
        <w:rPr>
          <w:rFonts w:ascii="仿宋" w:eastAsia="仿宋" w:hAnsi="仿宋" w:hint="eastAsia"/>
          <w:b/>
          <w:sz w:val="28"/>
        </w:rPr>
        <w:t>（此表单面打印，可附页）</w:t>
      </w:r>
    </w:p>
    <w:p w:rsidR="00835BB3" w:rsidRPr="00835BB3" w:rsidRDefault="00852DB9" w:rsidP="00835BB3">
      <w:pPr>
        <w:widowControl/>
        <w:spacing w:line="46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br w:type="page"/>
      </w:r>
      <w:r w:rsidR="00835BB3" w:rsidRPr="00835BB3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lastRenderedPageBreak/>
        <w:t>格式要求</w:t>
      </w:r>
    </w:p>
    <w:p w:rsidR="00835BB3" w:rsidRPr="00835BB3" w:rsidRDefault="00835BB3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1.文章标题使用小二号黑体字、加粗，居中；</w:t>
      </w:r>
    </w:p>
    <w:p w:rsidR="00835BB3" w:rsidRPr="00835BB3" w:rsidRDefault="00835BB3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2.一级标题“一、”使用黑体 小四 加粗，左缩进2格（</w:t>
      </w:r>
      <w:r w:rsidRPr="00835BB3">
        <w:rPr>
          <w:rFonts w:ascii="仿宋_GB2312" w:eastAsia="仿宋_GB2312" w:hAnsi="宋体" w:cs="宋体" w:hint="eastAsia"/>
          <w:sz w:val="28"/>
          <w:szCs w:val="28"/>
        </w:rPr>
        <w:t>左缩进2</w:t>
      </w:r>
      <w:proofErr w:type="gramStart"/>
      <w:r w:rsidRPr="00835BB3">
        <w:rPr>
          <w:rFonts w:ascii="仿宋_GB2312" w:eastAsia="仿宋_GB2312" w:hAnsi="宋体" w:cs="宋体" w:hint="eastAsia"/>
          <w:sz w:val="28"/>
          <w:szCs w:val="28"/>
        </w:rPr>
        <w:t>格不能</w:t>
      </w:r>
      <w:proofErr w:type="gramEnd"/>
      <w:r w:rsidRPr="00835BB3">
        <w:rPr>
          <w:rFonts w:ascii="仿宋_GB2312" w:eastAsia="仿宋_GB2312" w:hAnsi="宋体" w:cs="宋体" w:hint="eastAsia"/>
          <w:sz w:val="28"/>
          <w:szCs w:val="28"/>
        </w:rPr>
        <w:t>打空格，而是在段落中间调整）</w:t>
      </w:r>
      <w:r w:rsidR="008B0230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835BB3" w:rsidRPr="00835BB3" w:rsidRDefault="00835BB3" w:rsidP="00835BB3">
      <w:pPr>
        <w:spacing w:line="460" w:lineRule="exact"/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二级标题“（一）”，使用黑体 五号 加粗，左缩进2格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835BB3" w:rsidRPr="00835BB3" w:rsidRDefault="00835BB3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三级标题“1.”（</w:t>
      </w:r>
      <w:r w:rsidRPr="00835BB3">
        <w:rPr>
          <w:rFonts w:ascii="仿宋_GB2312" w:eastAsia="仿宋_GB2312" w:hAnsi="宋体" w:cs="宋体" w:hint="eastAsia"/>
          <w:sz w:val="28"/>
          <w:szCs w:val="28"/>
        </w:rPr>
        <w:t>三级标题注意是1. 后面是逗号，不是顿号）</w:t>
      </w: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，使用黑体 五号，加粗，左缩进2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格；</w:t>
      </w:r>
    </w:p>
    <w:p w:rsidR="00835BB3" w:rsidRPr="00835BB3" w:rsidRDefault="00835BB3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四级标题“（1）”为宋体五号，不加粗，左缩进2格；</w:t>
      </w:r>
    </w:p>
    <w:p w:rsidR="00835BB3" w:rsidRPr="00835BB3" w:rsidRDefault="00D27AC0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 w:rsidR="00835BB3"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正文统一宋体五号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835BB3" w:rsidRPr="00835BB3" w:rsidRDefault="00D27AC0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 w:rsidR="00835BB3"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.行距统一为“1.5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倍行距”；</w:t>
      </w:r>
    </w:p>
    <w:p w:rsidR="00835BB3" w:rsidRPr="00835BB3" w:rsidRDefault="00D27AC0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="00835BB3"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.“摘要”“关键字”：黑体，五号，加粗，左缩进2格；其内容楷体，五号，不加粗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835BB3" w:rsidRPr="00835BB3" w:rsidRDefault="00D27AC0" w:rsidP="00835BB3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</w:t>
      </w:r>
      <w:r w:rsidR="00835BB3"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“参考资料”</w:t>
      </w:r>
      <w:r w:rsidR="008B023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：黑体，五号，加粗；其内容楷体，五号，不加粗；</w:t>
      </w:r>
    </w:p>
    <w:p w:rsidR="00835BB3" w:rsidRDefault="00D27AC0" w:rsidP="00835BB3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</w:t>
      </w:r>
      <w:r w:rsidR="00835BB3" w:rsidRPr="00835B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835BB3" w:rsidRPr="00835BB3">
        <w:rPr>
          <w:rFonts w:ascii="仿宋_GB2312" w:eastAsia="仿宋_GB2312" w:hAnsi="宋体" w:cs="宋体" w:hint="eastAsia"/>
          <w:sz w:val="28"/>
          <w:szCs w:val="28"/>
        </w:rPr>
        <w:t>表格的字配在上面，图的字配在下面，宋体5号加黑，格式是 “表1  名字”中间2个空格，图表和文字都要居中，表格中的字都是宋体五号（一般），居中</w:t>
      </w:r>
      <w:r w:rsidR="008B0230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835BB3" w:rsidRPr="00835BB3" w:rsidRDefault="00D27AC0" w:rsidP="00835BB3">
      <w:pPr>
        <w:spacing w:line="460" w:lineRule="exact"/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8</w:t>
      </w:r>
      <w:r w:rsidR="00835BB3">
        <w:rPr>
          <w:rFonts w:ascii="仿宋_GB2312" w:eastAsia="仿宋_GB2312" w:hAnsi="宋体" w:cs="宋体" w:hint="eastAsia"/>
          <w:sz w:val="28"/>
          <w:szCs w:val="28"/>
        </w:rPr>
        <w:t>.</w:t>
      </w:r>
      <w:r w:rsidR="008E796F">
        <w:rPr>
          <w:rFonts w:ascii="仿宋_GB2312" w:eastAsia="仿宋_GB2312" w:hAnsi="宋体" w:cs="宋体" w:hint="eastAsia"/>
          <w:sz w:val="28"/>
          <w:szCs w:val="28"/>
        </w:rPr>
        <w:t>材料黑白即可</w:t>
      </w:r>
      <w:r w:rsidR="002A0756">
        <w:rPr>
          <w:rFonts w:ascii="仿宋_GB2312" w:eastAsia="仿宋_GB2312" w:hAnsi="宋体" w:cs="宋体" w:hint="eastAsia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sz w:val="28"/>
          <w:szCs w:val="28"/>
        </w:rPr>
        <w:t>左侧装订，</w:t>
      </w:r>
      <w:r w:rsidR="002A0756">
        <w:rPr>
          <w:rFonts w:ascii="仿宋_GB2312" w:eastAsia="仿宋_GB2312" w:hAnsi="宋体" w:cs="宋体" w:hint="eastAsia"/>
          <w:sz w:val="28"/>
          <w:szCs w:val="28"/>
        </w:rPr>
        <w:t>不加塑料封皮</w:t>
      </w:r>
      <w:r w:rsidR="008B0230">
        <w:rPr>
          <w:rFonts w:ascii="仿宋_GB2312" w:eastAsia="仿宋_GB2312" w:hAnsi="宋体" w:cs="宋体" w:hint="eastAsia"/>
          <w:sz w:val="28"/>
          <w:szCs w:val="28"/>
        </w:rPr>
        <w:t>。</w:t>
      </w:r>
    </w:p>
    <w:sectPr w:rsidR="00835BB3" w:rsidRPr="00835B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B6" w:rsidRDefault="00E43EB6" w:rsidP="00EE56F0">
      <w:r>
        <w:separator/>
      </w:r>
    </w:p>
  </w:endnote>
  <w:endnote w:type="continuationSeparator" w:id="0">
    <w:p w:rsidR="00E43EB6" w:rsidRDefault="00E43EB6" w:rsidP="00EE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B6" w:rsidRDefault="00E43EB6" w:rsidP="00EE56F0">
      <w:r>
        <w:separator/>
      </w:r>
    </w:p>
  </w:footnote>
  <w:footnote w:type="continuationSeparator" w:id="0">
    <w:p w:rsidR="00E43EB6" w:rsidRDefault="00E43EB6" w:rsidP="00EE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6EF"/>
    <w:rsid w:val="000736EF"/>
    <w:rsid w:val="001157A2"/>
    <w:rsid w:val="0013533C"/>
    <w:rsid w:val="0014107C"/>
    <w:rsid w:val="002A0756"/>
    <w:rsid w:val="004C78F3"/>
    <w:rsid w:val="00530D0B"/>
    <w:rsid w:val="00693748"/>
    <w:rsid w:val="006F0DF6"/>
    <w:rsid w:val="007A2C82"/>
    <w:rsid w:val="007A744A"/>
    <w:rsid w:val="007E61A1"/>
    <w:rsid w:val="008277A1"/>
    <w:rsid w:val="00835BB3"/>
    <w:rsid w:val="00852DB9"/>
    <w:rsid w:val="008806D6"/>
    <w:rsid w:val="008A2C17"/>
    <w:rsid w:val="008B0230"/>
    <w:rsid w:val="008C0FF2"/>
    <w:rsid w:val="008D3E5C"/>
    <w:rsid w:val="008E796F"/>
    <w:rsid w:val="00A147AD"/>
    <w:rsid w:val="00A86B71"/>
    <w:rsid w:val="00B11763"/>
    <w:rsid w:val="00B73075"/>
    <w:rsid w:val="00C00599"/>
    <w:rsid w:val="00D27AC0"/>
    <w:rsid w:val="00D715C5"/>
    <w:rsid w:val="00E43EB6"/>
    <w:rsid w:val="00E607CF"/>
    <w:rsid w:val="00E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6559A9-277C-4FFB-8919-572665E8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5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E56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E5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田珍未</dc:creator>
  <cp:keywords/>
  <cp:lastModifiedBy>韦 海霞</cp:lastModifiedBy>
  <cp:revision>2</cp:revision>
  <dcterms:created xsi:type="dcterms:W3CDTF">2019-03-05T03:16:00Z</dcterms:created>
  <dcterms:modified xsi:type="dcterms:W3CDTF">2019-03-05T03:16:00Z</dcterms:modified>
</cp:coreProperties>
</file>