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1D9" w:rsidRPr="002C3687" w:rsidRDefault="002C3687">
      <w:pPr>
        <w:jc w:val="center"/>
        <w:rPr>
          <w:rFonts w:asciiTheme="majorEastAsia" w:eastAsiaTheme="majorEastAsia" w:hAnsiTheme="majorEastAsia" w:cs="Times New Roman"/>
          <w:b/>
          <w:bCs/>
          <w:sz w:val="28"/>
          <w:szCs w:val="28"/>
        </w:rPr>
      </w:pPr>
      <w:bookmarkStart w:id="0" w:name="_GoBack"/>
      <w:bookmarkEnd w:id="0"/>
      <w:r w:rsidRPr="002C3687">
        <w:rPr>
          <w:rFonts w:asciiTheme="majorEastAsia" w:eastAsiaTheme="majorEastAsia" w:hAnsiTheme="majorEastAsia" w:cs="Times New Roman" w:hint="eastAsia"/>
          <w:b/>
          <w:bCs/>
          <w:sz w:val="28"/>
          <w:szCs w:val="28"/>
        </w:rPr>
        <w:t>工商管理学院“风雨兼程七十年 奋进开拓新诗篇”庆祝新中国成立七十周年主题新媒体作品征集活动</w:t>
      </w:r>
      <w:r w:rsidR="00D62D8A" w:rsidRPr="002C3687">
        <w:rPr>
          <w:rFonts w:asciiTheme="majorEastAsia" w:eastAsiaTheme="majorEastAsia" w:hAnsiTheme="majorEastAsia" w:cs="Times New Roman" w:hint="eastAsia"/>
          <w:b/>
          <w:bCs/>
          <w:sz w:val="28"/>
          <w:szCs w:val="28"/>
        </w:rPr>
        <w:t>报名表</w:t>
      </w:r>
    </w:p>
    <w:p w:rsidR="00EC3C87" w:rsidRPr="00EC3C87" w:rsidRDefault="00EC3C87">
      <w:pPr>
        <w:jc w:val="center"/>
        <w:rPr>
          <w:rFonts w:asciiTheme="majorEastAsia" w:eastAsiaTheme="majorEastAsia" w:hAnsiTheme="majorEastAsia" w:cs="Times New Roman"/>
          <w:b/>
          <w:bCs/>
          <w:szCs w:val="24"/>
        </w:rPr>
      </w:pP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418"/>
        <w:gridCol w:w="1843"/>
        <w:gridCol w:w="2268"/>
        <w:gridCol w:w="1417"/>
      </w:tblGrid>
      <w:tr w:rsidR="00D62D8A" w:rsidTr="00E06A0C">
        <w:trPr>
          <w:trHeight w:val="615"/>
          <w:jc w:val="center"/>
        </w:trPr>
        <w:tc>
          <w:tcPr>
            <w:tcW w:w="2127" w:type="dxa"/>
            <w:tcBorders>
              <w:right w:val="nil"/>
            </w:tcBorders>
            <w:vAlign w:val="center"/>
          </w:tcPr>
          <w:p w:rsidR="00D62D8A" w:rsidRPr="00EC3C87" w:rsidRDefault="00D62D8A" w:rsidP="00D62D8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C3C87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作品名</w:t>
            </w:r>
            <w:r w:rsidR="00EC3C87" w:rsidRPr="00EC3C87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称</w:t>
            </w:r>
          </w:p>
        </w:tc>
        <w:tc>
          <w:tcPr>
            <w:tcW w:w="6946" w:type="dxa"/>
            <w:gridSpan w:val="4"/>
            <w:tcBorders>
              <w:right w:val="single" w:sz="4" w:space="0" w:color="auto"/>
            </w:tcBorders>
            <w:vAlign w:val="center"/>
          </w:tcPr>
          <w:p w:rsidR="00D62D8A" w:rsidRPr="00EC3C87" w:rsidRDefault="00D62D8A" w:rsidP="00E06A0C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D62D8A" w:rsidTr="00E06A0C">
        <w:trPr>
          <w:trHeight w:val="615"/>
          <w:jc w:val="center"/>
        </w:trPr>
        <w:tc>
          <w:tcPr>
            <w:tcW w:w="2127" w:type="dxa"/>
            <w:tcBorders>
              <w:right w:val="nil"/>
            </w:tcBorders>
            <w:vAlign w:val="center"/>
          </w:tcPr>
          <w:p w:rsidR="00D62D8A" w:rsidRPr="00EC3C87" w:rsidRDefault="00D62D8A" w:rsidP="00D62D8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C3C87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团队名</w:t>
            </w:r>
            <w:r w:rsidR="00EC3C87" w:rsidRPr="00EC3C87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称</w:t>
            </w:r>
          </w:p>
        </w:tc>
        <w:tc>
          <w:tcPr>
            <w:tcW w:w="6946" w:type="dxa"/>
            <w:gridSpan w:val="4"/>
            <w:tcBorders>
              <w:right w:val="single" w:sz="4" w:space="0" w:color="auto"/>
            </w:tcBorders>
            <w:vAlign w:val="center"/>
          </w:tcPr>
          <w:p w:rsidR="00D62D8A" w:rsidRPr="00EC3C87" w:rsidRDefault="00D62D8A" w:rsidP="000E1D2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2C3687" w:rsidTr="00E06A0C">
        <w:trPr>
          <w:trHeight w:val="615"/>
          <w:jc w:val="center"/>
        </w:trPr>
        <w:tc>
          <w:tcPr>
            <w:tcW w:w="2127" w:type="dxa"/>
            <w:tcBorders>
              <w:right w:val="nil"/>
            </w:tcBorders>
            <w:vAlign w:val="center"/>
          </w:tcPr>
          <w:p w:rsidR="002C3687" w:rsidRPr="00EC3C87" w:rsidRDefault="002C3687" w:rsidP="004E1A4C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参赛类别</w:t>
            </w:r>
          </w:p>
        </w:tc>
        <w:tc>
          <w:tcPr>
            <w:tcW w:w="6946" w:type="dxa"/>
            <w:gridSpan w:val="4"/>
            <w:tcBorders>
              <w:right w:val="single" w:sz="4" w:space="0" w:color="auto"/>
            </w:tcBorders>
            <w:vAlign w:val="center"/>
          </w:tcPr>
          <w:p w:rsidR="002C3687" w:rsidRDefault="002C3687" w:rsidP="002C3687">
            <w:pPr>
              <w:ind w:firstLineChars="100" w:firstLine="28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□原创短视频、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微电影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□原创推文</w:t>
            </w:r>
          </w:p>
          <w:p w:rsidR="002C3687" w:rsidRPr="00EC3C87" w:rsidRDefault="002C3687" w:rsidP="002C3687">
            <w:pPr>
              <w:ind w:firstLineChars="100" w:firstLine="28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□原创长图、漫画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□原创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H5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网页</w:t>
            </w:r>
          </w:p>
        </w:tc>
      </w:tr>
      <w:tr w:rsidR="004841D9" w:rsidTr="00E06A0C">
        <w:trPr>
          <w:cantSplit/>
          <w:trHeight w:val="675"/>
          <w:jc w:val="center"/>
        </w:trPr>
        <w:tc>
          <w:tcPr>
            <w:tcW w:w="2127" w:type="dxa"/>
            <w:vAlign w:val="center"/>
          </w:tcPr>
          <w:p w:rsidR="004841D9" w:rsidRPr="00EC3C87" w:rsidRDefault="00D62D8A" w:rsidP="00D62D8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C3C87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成员姓名</w:t>
            </w:r>
          </w:p>
        </w:tc>
        <w:tc>
          <w:tcPr>
            <w:tcW w:w="1418" w:type="dxa"/>
            <w:vAlign w:val="center"/>
          </w:tcPr>
          <w:p w:rsidR="004841D9" w:rsidRPr="00EC3C87" w:rsidRDefault="00D62D8A" w:rsidP="00D62D8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C3C87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班级</w:t>
            </w:r>
          </w:p>
        </w:tc>
        <w:tc>
          <w:tcPr>
            <w:tcW w:w="1843" w:type="dxa"/>
            <w:vAlign w:val="center"/>
          </w:tcPr>
          <w:p w:rsidR="004841D9" w:rsidRPr="00EC3C87" w:rsidRDefault="00D62D8A" w:rsidP="00D62D8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C3C87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4841D9" w:rsidRPr="00EC3C87" w:rsidRDefault="00D62D8A" w:rsidP="00D62D8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C3C87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邮箱</w:t>
            </w:r>
          </w:p>
        </w:tc>
        <w:tc>
          <w:tcPr>
            <w:tcW w:w="1417" w:type="dxa"/>
            <w:vAlign w:val="center"/>
          </w:tcPr>
          <w:p w:rsidR="004841D9" w:rsidRPr="00EC3C87" w:rsidRDefault="00F40382" w:rsidP="00D62D8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团队</w:t>
            </w:r>
            <w:r w:rsidR="00D62D8A" w:rsidRPr="00EC3C87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身份</w:t>
            </w:r>
          </w:p>
        </w:tc>
      </w:tr>
      <w:tr w:rsidR="004841D9" w:rsidTr="00E06A0C">
        <w:trPr>
          <w:cantSplit/>
          <w:trHeight w:val="460"/>
          <w:jc w:val="center"/>
        </w:trPr>
        <w:tc>
          <w:tcPr>
            <w:tcW w:w="2127" w:type="dxa"/>
            <w:vAlign w:val="center"/>
          </w:tcPr>
          <w:p w:rsidR="004841D9" w:rsidRPr="00EC3C87" w:rsidRDefault="004841D9" w:rsidP="00D62D8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841D9" w:rsidRPr="00EC3C87" w:rsidRDefault="004841D9" w:rsidP="00D62D8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841D9" w:rsidRPr="00EC3C87" w:rsidRDefault="004841D9" w:rsidP="00D62D8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841D9" w:rsidRPr="00EC3C87" w:rsidRDefault="004841D9" w:rsidP="00D62D8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841D9" w:rsidRPr="00EC3C87" w:rsidRDefault="00E960AD" w:rsidP="00D62D8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C3C87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队</w:t>
            </w:r>
            <w:r w:rsidR="00D62D8A" w:rsidRPr="00EC3C87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长</w:t>
            </w:r>
          </w:p>
        </w:tc>
      </w:tr>
      <w:tr w:rsidR="004841D9" w:rsidTr="00E06A0C">
        <w:trPr>
          <w:cantSplit/>
          <w:trHeight w:val="425"/>
          <w:jc w:val="center"/>
        </w:trPr>
        <w:tc>
          <w:tcPr>
            <w:tcW w:w="2127" w:type="dxa"/>
            <w:vAlign w:val="center"/>
          </w:tcPr>
          <w:p w:rsidR="004841D9" w:rsidRPr="00EC3C87" w:rsidRDefault="004841D9" w:rsidP="00D62D8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841D9" w:rsidRPr="00EC3C87" w:rsidRDefault="004841D9" w:rsidP="00D62D8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841D9" w:rsidRPr="00EC3C87" w:rsidRDefault="004841D9" w:rsidP="00D62D8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841D9" w:rsidRPr="00EC3C87" w:rsidRDefault="004841D9" w:rsidP="00D62D8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841D9" w:rsidRPr="00EC3C87" w:rsidRDefault="000D5F06" w:rsidP="00D62D8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成</w:t>
            </w:r>
            <w:r w:rsidR="00D62D8A" w:rsidRPr="00EC3C87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员</w:t>
            </w:r>
          </w:p>
        </w:tc>
      </w:tr>
      <w:tr w:rsidR="004841D9" w:rsidTr="00E06A0C">
        <w:trPr>
          <w:cantSplit/>
          <w:trHeight w:val="395"/>
          <w:jc w:val="center"/>
        </w:trPr>
        <w:tc>
          <w:tcPr>
            <w:tcW w:w="2127" w:type="dxa"/>
            <w:vAlign w:val="center"/>
          </w:tcPr>
          <w:p w:rsidR="004841D9" w:rsidRPr="00EC3C87" w:rsidRDefault="004841D9" w:rsidP="00D62D8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841D9" w:rsidRPr="00EC3C87" w:rsidRDefault="004841D9" w:rsidP="00D62D8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841D9" w:rsidRPr="00EC3C87" w:rsidRDefault="004841D9" w:rsidP="00D62D8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841D9" w:rsidRPr="00EC3C87" w:rsidRDefault="004841D9" w:rsidP="00D62D8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841D9" w:rsidRPr="00EC3C87" w:rsidRDefault="000D5F06" w:rsidP="00D62D8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成</w:t>
            </w:r>
            <w:r w:rsidRPr="00EC3C87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员</w:t>
            </w:r>
          </w:p>
        </w:tc>
      </w:tr>
      <w:tr w:rsidR="004841D9" w:rsidTr="00E06A0C">
        <w:trPr>
          <w:cantSplit/>
          <w:trHeight w:val="415"/>
          <w:jc w:val="center"/>
        </w:trPr>
        <w:tc>
          <w:tcPr>
            <w:tcW w:w="2127" w:type="dxa"/>
            <w:vAlign w:val="center"/>
          </w:tcPr>
          <w:p w:rsidR="004841D9" w:rsidRPr="00EC3C87" w:rsidRDefault="004841D9" w:rsidP="00D62D8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841D9" w:rsidRPr="00EC3C87" w:rsidRDefault="004841D9" w:rsidP="00D62D8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841D9" w:rsidRPr="00EC3C87" w:rsidRDefault="004841D9" w:rsidP="00D62D8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841D9" w:rsidRPr="00EC3C87" w:rsidRDefault="004841D9" w:rsidP="00D62D8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841D9" w:rsidRPr="00EC3C87" w:rsidRDefault="000D5F06" w:rsidP="00D62D8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成</w:t>
            </w:r>
            <w:r w:rsidRPr="00EC3C87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员</w:t>
            </w:r>
          </w:p>
        </w:tc>
      </w:tr>
      <w:tr w:rsidR="004841D9" w:rsidTr="00E06A0C">
        <w:trPr>
          <w:cantSplit/>
          <w:trHeight w:val="455"/>
          <w:jc w:val="center"/>
        </w:trPr>
        <w:tc>
          <w:tcPr>
            <w:tcW w:w="2127" w:type="dxa"/>
            <w:vAlign w:val="center"/>
          </w:tcPr>
          <w:p w:rsidR="004841D9" w:rsidRPr="00EC3C87" w:rsidRDefault="004841D9" w:rsidP="00D62D8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841D9" w:rsidRPr="00EC3C87" w:rsidRDefault="004841D9" w:rsidP="00D62D8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841D9" w:rsidRPr="00EC3C87" w:rsidRDefault="004841D9" w:rsidP="00D62D8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841D9" w:rsidRPr="00EC3C87" w:rsidRDefault="004841D9" w:rsidP="00D62D8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841D9" w:rsidRPr="00EC3C87" w:rsidRDefault="000D5F06" w:rsidP="00D62D8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成</w:t>
            </w:r>
            <w:r w:rsidRPr="00EC3C87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员</w:t>
            </w:r>
          </w:p>
        </w:tc>
      </w:tr>
      <w:tr w:rsidR="004841D9" w:rsidTr="00F749D9">
        <w:trPr>
          <w:cantSplit/>
          <w:trHeight w:val="3772"/>
          <w:jc w:val="center"/>
        </w:trPr>
        <w:tc>
          <w:tcPr>
            <w:tcW w:w="2127" w:type="dxa"/>
            <w:vAlign w:val="center"/>
          </w:tcPr>
          <w:p w:rsidR="00E06A0C" w:rsidRPr="00EC3C87" w:rsidRDefault="00E06A0C" w:rsidP="00E06A0C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作品</w:t>
            </w:r>
            <w:r w:rsidR="00F4038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阐述</w:t>
            </w:r>
          </w:p>
        </w:tc>
        <w:tc>
          <w:tcPr>
            <w:tcW w:w="6946" w:type="dxa"/>
            <w:gridSpan w:val="4"/>
          </w:tcPr>
          <w:p w:rsidR="004841D9" w:rsidRPr="00E06A0C" w:rsidRDefault="00C9209E" w:rsidP="00C9209E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（包括作品</w:t>
            </w:r>
            <w:r w:rsidR="00E06A0C" w:rsidRPr="00EC3C87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创作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的思路及</w:t>
            </w:r>
            <w:r w:rsidR="00E06A0C" w:rsidRPr="00EC3C87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过程</w:t>
            </w:r>
            <w:r w:rsidR="00E06A0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、作品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的</w:t>
            </w:r>
            <w:r w:rsidRPr="00EC3C87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创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新性以及意义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，</w:t>
            </w:r>
            <w:r w:rsidR="00E06A0C" w:rsidRPr="00EC3C87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不</w:t>
            </w:r>
            <w:r w:rsidR="004E1A4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超过</w:t>
            </w:r>
            <w:r w:rsidR="004E1A4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200</w:t>
            </w:r>
            <w:r w:rsidR="00E06A0C" w:rsidRPr="00EC3C87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字</w:t>
            </w:r>
            <w:r w:rsidR="00E06A0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，可</w:t>
            </w:r>
            <w:r w:rsidR="004E1A4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另</w:t>
            </w:r>
            <w:r w:rsidR="00E06A0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附页</w:t>
            </w:r>
            <w:r w:rsidR="00E06A0C" w:rsidRPr="00EC3C87">
              <w:rPr>
                <w:rFonts w:ascii="Times New Roman" w:eastAsia="宋体" w:hAnsi="Times New Roman" w:cs="Times New Roman"/>
                <w:sz w:val="28"/>
                <w:szCs w:val="28"/>
              </w:rPr>
              <w:t>）</w:t>
            </w:r>
          </w:p>
        </w:tc>
      </w:tr>
      <w:tr w:rsidR="004E1A4C" w:rsidTr="004E1A4C">
        <w:trPr>
          <w:cantSplit/>
          <w:trHeight w:val="1306"/>
          <w:jc w:val="center"/>
        </w:trPr>
        <w:tc>
          <w:tcPr>
            <w:tcW w:w="2127" w:type="dxa"/>
            <w:vAlign w:val="center"/>
          </w:tcPr>
          <w:p w:rsidR="004E1A4C" w:rsidRDefault="004E1A4C" w:rsidP="00E06A0C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4E1A4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版权说明</w:t>
            </w:r>
          </w:p>
        </w:tc>
        <w:tc>
          <w:tcPr>
            <w:tcW w:w="6946" w:type="dxa"/>
            <w:gridSpan w:val="4"/>
          </w:tcPr>
          <w:p w:rsidR="004E1A4C" w:rsidRDefault="004E1A4C" w:rsidP="00C9209E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4E1A4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确认该作品为作者原创作品，授权活动主办方对该作品的修改、使用。</w:t>
            </w:r>
          </w:p>
        </w:tc>
      </w:tr>
    </w:tbl>
    <w:p w:rsidR="004841D9" w:rsidRPr="00E03519" w:rsidRDefault="004841D9"/>
    <w:sectPr w:rsidR="004841D9" w:rsidRPr="00E035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30C0" w:rsidRDefault="00B130C0" w:rsidP="00844A7C">
      <w:r>
        <w:separator/>
      </w:r>
    </w:p>
  </w:endnote>
  <w:endnote w:type="continuationSeparator" w:id="0">
    <w:p w:rsidR="00B130C0" w:rsidRDefault="00B130C0" w:rsidP="00844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30C0" w:rsidRDefault="00B130C0" w:rsidP="00844A7C">
      <w:r>
        <w:separator/>
      </w:r>
    </w:p>
  </w:footnote>
  <w:footnote w:type="continuationSeparator" w:id="0">
    <w:p w:rsidR="00B130C0" w:rsidRDefault="00B130C0" w:rsidP="00844A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76D3281"/>
    <w:rsid w:val="000D5F06"/>
    <w:rsid w:val="000E1D2E"/>
    <w:rsid w:val="0015214A"/>
    <w:rsid w:val="002C3687"/>
    <w:rsid w:val="004841D9"/>
    <w:rsid w:val="004E1A4C"/>
    <w:rsid w:val="00844A7C"/>
    <w:rsid w:val="009F0BC3"/>
    <w:rsid w:val="00B130C0"/>
    <w:rsid w:val="00C9209E"/>
    <w:rsid w:val="00D62D8A"/>
    <w:rsid w:val="00D7197E"/>
    <w:rsid w:val="00E03519"/>
    <w:rsid w:val="00E06A0C"/>
    <w:rsid w:val="00E960AD"/>
    <w:rsid w:val="00EC3C87"/>
    <w:rsid w:val="00F40382"/>
    <w:rsid w:val="00F749D9"/>
    <w:rsid w:val="676D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113908E-50F9-4C29-AC6C-6189F202A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44A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44A7C"/>
    <w:rPr>
      <w:kern w:val="2"/>
      <w:sz w:val="18"/>
      <w:szCs w:val="18"/>
    </w:rPr>
  </w:style>
  <w:style w:type="paragraph" w:styleId="a5">
    <w:name w:val="footer"/>
    <w:basedOn w:val="a"/>
    <w:link w:val="a6"/>
    <w:unhideWhenUsed/>
    <w:rsid w:val="00844A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44A7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0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>Hewlett-Packard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潇杰 陈</cp:lastModifiedBy>
  <cp:revision>2</cp:revision>
  <dcterms:created xsi:type="dcterms:W3CDTF">2019-06-09T12:27:00Z</dcterms:created>
  <dcterms:modified xsi:type="dcterms:W3CDTF">2019-06-09T12:27:00Z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