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A96CC04" w14:textId="77777777" w:rsidR="00424120" w:rsidRPr="00572FFA" w:rsidRDefault="00424120" w:rsidP="00811C20">
      <w:pPr>
        <w:spacing w:afterLines="50" w:after="156"/>
        <w:jc w:val="center"/>
        <w:rPr>
          <w:rFonts w:ascii="宋体" w:hAnsi="宋体"/>
          <w:b/>
          <w:color w:val="000000"/>
          <w:sz w:val="44"/>
          <w:szCs w:val="44"/>
        </w:rPr>
      </w:pPr>
      <w:r w:rsidRPr="00572FFA">
        <w:rPr>
          <w:rFonts w:ascii="宋体" w:hAnsi="宋体" w:hint="eastAsia"/>
          <w:sz w:val="32"/>
          <w:szCs w:val="32"/>
        </w:rPr>
        <w:t>工商管理学院2019级</w:t>
      </w:r>
      <w:r w:rsidR="00144EC5" w:rsidRPr="00572FFA">
        <w:rPr>
          <w:rFonts w:ascii="宋体" w:hAnsi="宋体" w:cs="宋体" w:hint="eastAsia"/>
          <w:kern w:val="0"/>
          <w:sz w:val="32"/>
          <w:szCs w:val="32"/>
        </w:rPr>
        <w:t>学生干部</w:t>
      </w:r>
      <w:r w:rsidRPr="00572FFA">
        <w:rPr>
          <w:rFonts w:ascii="宋体" w:hAnsi="宋体" w:cs="宋体" w:hint="eastAsia"/>
          <w:kern w:val="0"/>
          <w:sz w:val="32"/>
          <w:szCs w:val="32"/>
        </w:rPr>
        <w:t>报名表</w:t>
      </w:r>
    </w:p>
    <w:tbl>
      <w:tblPr>
        <w:tblpPr w:leftFromText="180" w:rightFromText="180" w:vertAnchor="page" w:horzAnchor="page" w:tblpXSpec="center" w:tblpY="2553"/>
        <w:tblOverlap w:val="never"/>
        <w:tblW w:w="9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2"/>
        <w:gridCol w:w="1180"/>
        <w:gridCol w:w="1135"/>
        <w:gridCol w:w="1120"/>
        <w:gridCol w:w="1007"/>
        <w:gridCol w:w="708"/>
        <w:gridCol w:w="1617"/>
        <w:gridCol w:w="1629"/>
        <w:gridCol w:w="8"/>
        <w:gridCol w:w="14"/>
      </w:tblGrid>
      <w:tr w:rsidR="006D4597" w:rsidRPr="00572FFA" w14:paraId="3B70CA28" w14:textId="77777777" w:rsidTr="006D4597">
        <w:trPr>
          <w:gridAfter w:val="1"/>
          <w:wAfter w:w="14" w:type="dxa"/>
          <w:trHeight w:val="788"/>
        </w:trPr>
        <w:tc>
          <w:tcPr>
            <w:tcW w:w="1082" w:type="dxa"/>
            <w:vAlign w:val="center"/>
          </w:tcPr>
          <w:p w14:paraId="661D9270" w14:textId="77777777" w:rsidR="006D4597" w:rsidRPr="00572FFA" w:rsidRDefault="006D4597" w:rsidP="006D4597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572FFA">
              <w:rPr>
                <w:rFonts w:ascii="宋体" w:hAnsi="宋体" w:hint="eastAsia"/>
                <w:bCs/>
                <w:color w:val="000000"/>
                <w:szCs w:val="21"/>
              </w:rPr>
              <w:t>姓  名</w:t>
            </w:r>
          </w:p>
        </w:tc>
        <w:tc>
          <w:tcPr>
            <w:tcW w:w="1180" w:type="dxa"/>
            <w:vAlign w:val="center"/>
          </w:tcPr>
          <w:p w14:paraId="1787BC7D" w14:textId="598D4C99" w:rsidR="006D4597" w:rsidRPr="00572FFA" w:rsidRDefault="006D4597" w:rsidP="006D4597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135" w:type="dxa"/>
            <w:vAlign w:val="center"/>
          </w:tcPr>
          <w:p w14:paraId="4D56CD2B" w14:textId="77777777" w:rsidR="006D4597" w:rsidRPr="00572FFA" w:rsidRDefault="006D4597" w:rsidP="006D4597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572FFA">
              <w:rPr>
                <w:rFonts w:ascii="宋体" w:hAnsi="宋体" w:hint="eastAsia"/>
                <w:bCs/>
                <w:color w:val="000000"/>
                <w:szCs w:val="21"/>
              </w:rPr>
              <w:t>性  别</w:t>
            </w:r>
          </w:p>
        </w:tc>
        <w:tc>
          <w:tcPr>
            <w:tcW w:w="2127" w:type="dxa"/>
            <w:gridSpan w:val="2"/>
            <w:vAlign w:val="center"/>
          </w:tcPr>
          <w:p w14:paraId="1609C896" w14:textId="77777777" w:rsidR="006D4597" w:rsidRPr="00572FFA" w:rsidRDefault="006D4597" w:rsidP="006D4597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1060CD6E" w14:textId="77777777" w:rsidR="006D4597" w:rsidRPr="00572FFA" w:rsidRDefault="006D4597" w:rsidP="006D4597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572FFA">
              <w:rPr>
                <w:rFonts w:ascii="宋体" w:hAnsi="宋体" w:hint="eastAsia"/>
                <w:bCs/>
                <w:color w:val="000000"/>
                <w:szCs w:val="21"/>
              </w:rPr>
              <w:t>政治</w:t>
            </w:r>
          </w:p>
          <w:p w14:paraId="6CB5AB82" w14:textId="77777777" w:rsidR="006D4597" w:rsidRPr="00572FFA" w:rsidRDefault="006D4597" w:rsidP="006D4597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572FFA">
              <w:rPr>
                <w:rFonts w:ascii="宋体" w:hAnsi="宋体" w:hint="eastAsia"/>
                <w:bCs/>
                <w:color w:val="000000"/>
                <w:szCs w:val="21"/>
              </w:rPr>
              <w:t>面貌</w:t>
            </w:r>
          </w:p>
        </w:tc>
        <w:tc>
          <w:tcPr>
            <w:tcW w:w="1617" w:type="dxa"/>
            <w:vAlign w:val="center"/>
          </w:tcPr>
          <w:p w14:paraId="10817D0F" w14:textId="77777777" w:rsidR="006D4597" w:rsidRPr="00572FFA" w:rsidRDefault="006D4597" w:rsidP="006D4597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637" w:type="dxa"/>
            <w:gridSpan w:val="2"/>
            <w:vMerge w:val="restart"/>
            <w:vAlign w:val="center"/>
          </w:tcPr>
          <w:p w14:paraId="52A77267" w14:textId="77777777" w:rsidR="006D4597" w:rsidRPr="00572FFA" w:rsidRDefault="006D4597" w:rsidP="006D4597">
            <w:pPr>
              <w:ind w:firstLineChars="39" w:firstLine="82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572FFA">
              <w:rPr>
                <w:rFonts w:ascii="宋体" w:hAnsi="宋体" w:hint="eastAsia"/>
                <w:bCs/>
                <w:color w:val="000000"/>
                <w:szCs w:val="21"/>
              </w:rPr>
              <w:t>照</w:t>
            </w:r>
          </w:p>
          <w:p w14:paraId="7CDCBDF8" w14:textId="77777777" w:rsidR="006D4597" w:rsidRPr="00572FFA" w:rsidRDefault="006D4597" w:rsidP="006D4597">
            <w:pPr>
              <w:ind w:firstLineChars="39" w:firstLine="82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572FFA">
              <w:rPr>
                <w:rFonts w:ascii="宋体" w:hAnsi="宋体" w:hint="eastAsia"/>
                <w:bCs/>
                <w:color w:val="000000"/>
                <w:szCs w:val="21"/>
              </w:rPr>
              <w:t>片</w:t>
            </w:r>
          </w:p>
        </w:tc>
      </w:tr>
      <w:tr w:rsidR="006D4597" w:rsidRPr="00572FFA" w14:paraId="1C841ABC" w14:textId="77777777" w:rsidTr="006D4597">
        <w:trPr>
          <w:gridAfter w:val="1"/>
          <w:wAfter w:w="14" w:type="dxa"/>
          <w:trHeight w:val="793"/>
        </w:trPr>
        <w:tc>
          <w:tcPr>
            <w:tcW w:w="1082" w:type="dxa"/>
            <w:vAlign w:val="center"/>
          </w:tcPr>
          <w:p w14:paraId="71082C22" w14:textId="77777777" w:rsidR="006D4597" w:rsidRPr="00572FFA" w:rsidRDefault="006D4597" w:rsidP="006D4597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572FFA">
              <w:rPr>
                <w:rFonts w:ascii="宋体" w:hAnsi="宋体" w:hint="eastAsia"/>
                <w:bCs/>
                <w:color w:val="000000"/>
                <w:szCs w:val="21"/>
              </w:rPr>
              <w:t>班  级</w:t>
            </w:r>
          </w:p>
        </w:tc>
        <w:tc>
          <w:tcPr>
            <w:tcW w:w="1180" w:type="dxa"/>
            <w:vAlign w:val="center"/>
          </w:tcPr>
          <w:p w14:paraId="6191F8C1" w14:textId="77777777" w:rsidR="006D4597" w:rsidRPr="00572FFA" w:rsidRDefault="006D4597" w:rsidP="006D4597">
            <w:pPr>
              <w:ind w:rightChars="34" w:right="71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135" w:type="dxa"/>
            <w:vAlign w:val="center"/>
          </w:tcPr>
          <w:p w14:paraId="3800ED3D" w14:textId="77777777" w:rsidR="006D4597" w:rsidRPr="00572FFA" w:rsidRDefault="006D4597" w:rsidP="006D4597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572FFA">
              <w:rPr>
                <w:rFonts w:ascii="宋体" w:hAnsi="宋体" w:hint="eastAsia"/>
                <w:bCs/>
                <w:color w:val="000000"/>
                <w:szCs w:val="21"/>
              </w:rPr>
              <w:t>联系方式</w:t>
            </w:r>
          </w:p>
        </w:tc>
        <w:tc>
          <w:tcPr>
            <w:tcW w:w="4452" w:type="dxa"/>
            <w:gridSpan w:val="4"/>
            <w:vAlign w:val="center"/>
          </w:tcPr>
          <w:p w14:paraId="169A10EF" w14:textId="77777777" w:rsidR="006D4597" w:rsidRPr="00572FFA" w:rsidRDefault="006D4597" w:rsidP="006D4597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637" w:type="dxa"/>
            <w:gridSpan w:val="2"/>
            <w:vMerge/>
            <w:vAlign w:val="center"/>
          </w:tcPr>
          <w:p w14:paraId="2F885726" w14:textId="77777777" w:rsidR="006D4597" w:rsidRPr="00572FFA" w:rsidRDefault="006D4597" w:rsidP="006D4597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</w:tr>
      <w:tr w:rsidR="006D4597" w:rsidRPr="00572FFA" w14:paraId="4A0A77F8" w14:textId="77777777" w:rsidTr="006D4597">
        <w:trPr>
          <w:gridAfter w:val="1"/>
          <w:wAfter w:w="14" w:type="dxa"/>
          <w:trHeight w:val="781"/>
        </w:trPr>
        <w:tc>
          <w:tcPr>
            <w:tcW w:w="1082" w:type="dxa"/>
            <w:vAlign w:val="center"/>
          </w:tcPr>
          <w:p w14:paraId="13024E2E" w14:textId="77777777" w:rsidR="006D4597" w:rsidRPr="00572FFA" w:rsidRDefault="006D4597" w:rsidP="006D4597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572FFA">
              <w:rPr>
                <w:rFonts w:ascii="宋体" w:hAnsi="宋体" w:hint="eastAsia"/>
                <w:bCs/>
                <w:color w:val="000000"/>
                <w:szCs w:val="21"/>
              </w:rPr>
              <w:t>现任</w:t>
            </w:r>
          </w:p>
          <w:p w14:paraId="5A7DF0CF" w14:textId="77777777" w:rsidR="006D4597" w:rsidRPr="00572FFA" w:rsidRDefault="006D4597" w:rsidP="006D4597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572FFA">
              <w:rPr>
                <w:rFonts w:ascii="宋体" w:hAnsi="宋体" w:hint="eastAsia"/>
                <w:bCs/>
                <w:color w:val="000000"/>
                <w:szCs w:val="21"/>
              </w:rPr>
              <w:t>职务</w:t>
            </w:r>
          </w:p>
        </w:tc>
        <w:tc>
          <w:tcPr>
            <w:tcW w:w="1180" w:type="dxa"/>
            <w:vAlign w:val="center"/>
          </w:tcPr>
          <w:p w14:paraId="2C8C1496" w14:textId="1CC064D9" w:rsidR="006D4597" w:rsidRPr="00572FFA" w:rsidRDefault="006D4597" w:rsidP="006D4597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135" w:type="dxa"/>
            <w:vAlign w:val="center"/>
          </w:tcPr>
          <w:p w14:paraId="14FE7ABD" w14:textId="77777777" w:rsidR="006D4597" w:rsidRPr="00572FFA" w:rsidRDefault="006D4597" w:rsidP="006D4597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572FFA">
              <w:rPr>
                <w:rFonts w:ascii="宋体" w:hAnsi="宋体" w:hint="eastAsia"/>
                <w:bCs/>
                <w:color w:val="000000"/>
                <w:szCs w:val="21"/>
              </w:rPr>
              <w:t>申请组织</w:t>
            </w:r>
          </w:p>
        </w:tc>
        <w:tc>
          <w:tcPr>
            <w:tcW w:w="2127" w:type="dxa"/>
            <w:gridSpan w:val="2"/>
            <w:vAlign w:val="center"/>
          </w:tcPr>
          <w:p w14:paraId="01B759A3" w14:textId="77777777" w:rsidR="006D4597" w:rsidRPr="00572FFA" w:rsidRDefault="006D4597" w:rsidP="006D4597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572FFA">
              <w:rPr>
                <w:rFonts w:ascii="宋体" w:hAnsi="宋体" w:hint="eastAsia"/>
                <w:bCs/>
                <w:color w:val="000000"/>
                <w:szCs w:val="21"/>
              </w:rPr>
              <w:t>□新时代青年研习营</w:t>
            </w:r>
          </w:p>
          <w:p w14:paraId="71F685CC" w14:textId="77777777" w:rsidR="006D4597" w:rsidRPr="00572FFA" w:rsidRDefault="006D4597" w:rsidP="006D4597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572FFA">
              <w:rPr>
                <w:rFonts w:ascii="宋体" w:hAnsi="宋体" w:hint="eastAsia"/>
                <w:bCs/>
                <w:color w:val="000000"/>
                <w:szCs w:val="21"/>
              </w:rPr>
              <w:t>□年级党支部</w:t>
            </w:r>
          </w:p>
        </w:tc>
        <w:tc>
          <w:tcPr>
            <w:tcW w:w="708" w:type="dxa"/>
            <w:vAlign w:val="center"/>
          </w:tcPr>
          <w:p w14:paraId="1977DD2C" w14:textId="77777777" w:rsidR="006D4597" w:rsidRPr="00572FFA" w:rsidRDefault="006D4597" w:rsidP="006D4597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572FFA">
              <w:rPr>
                <w:rFonts w:ascii="宋体" w:hAnsi="宋体" w:hint="eastAsia"/>
                <w:bCs/>
                <w:color w:val="000000"/>
                <w:szCs w:val="21"/>
              </w:rPr>
              <w:t>民族</w:t>
            </w:r>
          </w:p>
        </w:tc>
        <w:tc>
          <w:tcPr>
            <w:tcW w:w="1617" w:type="dxa"/>
            <w:vAlign w:val="center"/>
          </w:tcPr>
          <w:p w14:paraId="266CA758" w14:textId="77777777" w:rsidR="006D4597" w:rsidRPr="00572FFA" w:rsidRDefault="006D4597" w:rsidP="006D4597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637" w:type="dxa"/>
            <w:gridSpan w:val="2"/>
            <w:vMerge/>
            <w:vAlign w:val="center"/>
          </w:tcPr>
          <w:p w14:paraId="315CA3F3" w14:textId="77777777" w:rsidR="006D4597" w:rsidRPr="00572FFA" w:rsidRDefault="006D4597" w:rsidP="006D4597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</w:tr>
      <w:tr w:rsidR="006D4597" w:rsidRPr="00572FFA" w14:paraId="0716FDB6" w14:textId="77777777" w:rsidTr="006D4597">
        <w:trPr>
          <w:gridAfter w:val="2"/>
          <w:wAfter w:w="22" w:type="dxa"/>
          <w:trHeight w:val="843"/>
        </w:trPr>
        <w:tc>
          <w:tcPr>
            <w:tcW w:w="1082" w:type="dxa"/>
            <w:vAlign w:val="center"/>
          </w:tcPr>
          <w:p w14:paraId="0EA94501" w14:textId="77777777" w:rsidR="00424120" w:rsidRPr="00572FFA" w:rsidRDefault="006E7777" w:rsidP="006D4597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572FFA">
              <w:rPr>
                <w:rFonts w:ascii="宋体" w:hAnsi="宋体" w:hint="eastAsia"/>
                <w:bCs/>
                <w:color w:val="000000"/>
                <w:szCs w:val="21"/>
              </w:rPr>
              <w:t>加权平均</w:t>
            </w:r>
            <w:r w:rsidR="003D6693" w:rsidRPr="00572FFA">
              <w:rPr>
                <w:rFonts w:ascii="宋体" w:hAnsi="宋体" w:hint="eastAsia"/>
                <w:bCs/>
                <w:color w:val="000000"/>
                <w:szCs w:val="21"/>
              </w:rPr>
              <w:t>成绩</w:t>
            </w:r>
          </w:p>
        </w:tc>
        <w:tc>
          <w:tcPr>
            <w:tcW w:w="3435" w:type="dxa"/>
            <w:gridSpan w:val="3"/>
            <w:vAlign w:val="center"/>
          </w:tcPr>
          <w:p w14:paraId="0EC8FE06" w14:textId="77777777" w:rsidR="00424120" w:rsidRPr="00572FFA" w:rsidRDefault="00424120" w:rsidP="006D4597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715" w:type="dxa"/>
            <w:gridSpan w:val="2"/>
            <w:vAlign w:val="center"/>
          </w:tcPr>
          <w:p w14:paraId="4FC5EAAB" w14:textId="77777777" w:rsidR="00424120" w:rsidRPr="00572FFA" w:rsidRDefault="00424120" w:rsidP="006D4597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572FFA">
              <w:rPr>
                <w:rFonts w:ascii="宋体" w:hAnsi="宋体" w:hint="eastAsia"/>
                <w:bCs/>
                <w:color w:val="000000"/>
                <w:szCs w:val="21"/>
              </w:rPr>
              <w:t>出生年月</w:t>
            </w:r>
          </w:p>
        </w:tc>
        <w:tc>
          <w:tcPr>
            <w:tcW w:w="3246" w:type="dxa"/>
            <w:gridSpan w:val="2"/>
            <w:vAlign w:val="center"/>
          </w:tcPr>
          <w:p w14:paraId="76C88EB0" w14:textId="77777777" w:rsidR="00424120" w:rsidRPr="00572FFA" w:rsidRDefault="00424120" w:rsidP="006D4597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424120" w:rsidRPr="00572FFA" w14:paraId="1DF5D8CF" w14:textId="77777777" w:rsidTr="006D4597">
        <w:trPr>
          <w:trHeight w:val="2695"/>
        </w:trPr>
        <w:tc>
          <w:tcPr>
            <w:tcW w:w="1082" w:type="dxa"/>
            <w:vAlign w:val="center"/>
          </w:tcPr>
          <w:p w14:paraId="180FE7B1" w14:textId="77777777" w:rsidR="00424120" w:rsidRPr="00572FFA" w:rsidRDefault="00424120" w:rsidP="00572FFA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572FFA">
              <w:rPr>
                <w:rFonts w:ascii="宋体" w:hAnsi="宋体" w:hint="eastAsia"/>
                <w:bCs/>
                <w:color w:val="000000"/>
                <w:szCs w:val="21"/>
              </w:rPr>
              <w:t>个人工作情况简介</w:t>
            </w:r>
          </w:p>
        </w:tc>
        <w:tc>
          <w:tcPr>
            <w:tcW w:w="8418" w:type="dxa"/>
            <w:gridSpan w:val="9"/>
            <w:vAlign w:val="center"/>
          </w:tcPr>
          <w:p w14:paraId="488B2ACD" w14:textId="77777777" w:rsidR="00424120" w:rsidRPr="00572FFA" w:rsidRDefault="00424120" w:rsidP="00572FFA">
            <w:pPr>
              <w:rPr>
                <w:rFonts w:ascii="宋体" w:hAnsi="宋体"/>
                <w:bCs/>
                <w:color w:val="000000"/>
                <w:szCs w:val="21"/>
              </w:rPr>
            </w:pPr>
          </w:p>
        </w:tc>
      </w:tr>
      <w:tr w:rsidR="00424120" w:rsidRPr="00572FFA" w14:paraId="3997D8F1" w14:textId="77777777" w:rsidTr="006D4597">
        <w:trPr>
          <w:trHeight w:val="2928"/>
        </w:trPr>
        <w:tc>
          <w:tcPr>
            <w:tcW w:w="1082" w:type="dxa"/>
            <w:vAlign w:val="center"/>
          </w:tcPr>
          <w:p w14:paraId="7B8B4AF9" w14:textId="77777777" w:rsidR="00424120" w:rsidRPr="00572FFA" w:rsidRDefault="00424120" w:rsidP="00572FFA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572FFA">
              <w:rPr>
                <w:rFonts w:ascii="宋体" w:hAnsi="宋体" w:hint="eastAsia"/>
                <w:bCs/>
                <w:color w:val="000000"/>
                <w:szCs w:val="21"/>
              </w:rPr>
              <w:t>自我评价</w:t>
            </w:r>
            <w:r w:rsidRPr="00572FFA">
              <w:rPr>
                <w:rFonts w:ascii="宋体" w:hAnsi="宋体" w:hint="eastAsia"/>
                <w:bCs/>
                <w:szCs w:val="21"/>
              </w:rPr>
              <w:t>及</w:t>
            </w:r>
            <w:proofErr w:type="gramStart"/>
            <w:r w:rsidRPr="00572FFA">
              <w:rPr>
                <w:rFonts w:ascii="宋体" w:hAnsi="宋体" w:hint="eastAsia"/>
                <w:bCs/>
                <w:szCs w:val="21"/>
              </w:rPr>
              <w:t>工作愿景</w:t>
            </w:r>
            <w:proofErr w:type="gramEnd"/>
          </w:p>
        </w:tc>
        <w:tc>
          <w:tcPr>
            <w:tcW w:w="8418" w:type="dxa"/>
            <w:gridSpan w:val="9"/>
            <w:vAlign w:val="center"/>
          </w:tcPr>
          <w:p w14:paraId="533F2C6B" w14:textId="36A34878" w:rsidR="00424120" w:rsidRPr="00572FFA" w:rsidRDefault="00424120" w:rsidP="002F06A4">
            <w:pPr>
              <w:rPr>
                <w:rFonts w:ascii="宋体" w:hAnsi="宋体"/>
                <w:bCs/>
                <w:color w:val="000000"/>
                <w:szCs w:val="21"/>
              </w:rPr>
            </w:pPr>
            <w:r w:rsidRPr="00572FFA">
              <w:rPr>
                <w:rFonts w:ascii="宋体" w:hAnsi="宋体" w:hint="eastAsia"/>
                <w:bCs/>
                <w:color w:val="000000"/>
                <w:szCs w:val="21"/>
              </w:rPr>
              <w:t>（可另附页）</w:t>
            </w:r>
          </w:p>
        </w:tc>
      </w:tr>
      <w:tr w:rsidR="00424120" w:rsidRPr="00572FFA" w14:paraId="015EBE30" w14:textId="77777777" w:rsidTr="006D4597">
        <w:trPr>
          <w:trHeight w:val="2587"/>
        </w:trPr>
        <w:tc>
          <w:tcPr>
            <w:tcW w:w="1082" w:type="dxa"/>
            <w:vAlign w:val="center"/>
          </w:tcPr>
          <w:p w14:paraId="116A67C0" w14:textId="77777777" w:rsidR="00424120" w:rsidRPr="00572FFA" w:rsidRDefault="00424120" w:rsidP="00572FFA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572FFA">
              <w:rPr>
                <w:rFonts w:ascii="宋体" w:hAnsi="宋体" w:hint="eastAsia"/>
                <w:bCs/>
                <w:color w:val="000000"/>
                <w:szCs w:val="21"/>
              </w:rPr>
              <w:t>年级意见</w:t>
            </w:r>
          </w:p>
        </w:tc>
        <w:tc>
          <w:tcPr>
            <w:tcW w:w="8418" w:type="dxa"/>
            <w:gridSpan w:val="9"/>
            <w:vAlign w:val="center"/>
          </w:tcPr>
          <w:p w14:paraId="713E62BC" w14:textId="1C3A8E6F" w:rsidR="00424120" w:rsidRPr="00572FFA" w:rsidRDefault="002F06A4" w:rsidP="00572FFA">
            <w:pPr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（不必填写）</w:t>
            </w:r>
          </w:p>
        </w:tc>
      </w:tr>
    </w:tbl>
    <w:p w14:paraId="2AB2DC87" w14:textId="7BB69190" w:rsidR="00424120" w:rsidRDefault="00424120" w:rsidP="002F06A4">
      <w:pPr>
        <w:spacing w:line="360" w:lineRule="auto"/>
        <w:rPr>
          <w:rFonts w:ascii="宋体" w:hAnsi="宋体"/>
        </w:rPr>
      </w:pPr>
    </w:p>
    <w:p w14:paraId="25FB4E83" w14:textId="4958E9AE" w:rsidR="002F06A4" w:rsidRPr="002F06A4" w:rsidRDefault="002F06A4" w:rsidP="002F06A4">
      <w:pPr>
        <w:spacing w:line="360" w:lineRule="auto"/>
        <w:ind w:firstLineChars="200" w:firstLine="420"/>
        <w:rPr>
          <w:rFonts w:ascii="宋体" w:hAnsi="宋体"/>
          <w:color w:val="FF0000"/>
        </w:rPr>
      </w:pPr>
      <w:r>
        <w:rPr>
          <w:rFonts w:ascii="宋体" w:hAnsi="宋体" w:hint="eastAsia"/>
          <w:color w:val="FF0000"/>
        </w:rPr>
        <w:t>注：填写完成后，请将表格发送至青年研习营邮箱：</w:t>
      </w:r>
      <w:hyperlink r:id="rId6" w:history="1">
        <w:r w:rsidRPr="00D46DEE">
          <w:rPr>
            <w:rStyle w:val="a5"/>
            <w:rFonts w:ascii="宋体" w:hAnsi="宋体"/>
          </w:rPr>
          <w:t>qnyxy2019@163.com</w:t>
        </w:r>
      </w:hyperlink>
      <w:r>
        <w:rPr>
          <w:rFonts w:ascii="宋体" w:hAnsi="宋体" w:hint="eastAsia"/>
          <w:color w:val="FF0000"/>
        </w:rPr>
        <w:t>。</w:t>
      </w:r>
    </w:p>
    <w:sectPr w:rsidR="002F06A4" w:rsidRPr="002F06A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720"/>
      <w:rtlGutter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15E890" w14:textId="77777777" w:rsidR="00C87E29" w:rsidRDefault="00C87E29" w:rsidP="00144EC5">
      <w:r>
        <w:separator/>
      </w:r>
    </w:p>
  </w:endnote>
  <w:endnote w:type="continuationSeparator" w:id="0">
    <w:p w14:paraId="4AA38786" w14:textId="77777777" w:rsidR="00C87E29" w:rsidRDefault="00C87E29" w:rsidP="00144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B082C" w14:textId="77777777" w:rsidR="00CE7D1A" w:rsidRDefault="00CE7D1A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61404" w14:textId="77777777" w:rsidR="00CE7D1A" w:rsidRDefault="00CE7D1A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90852" w14:textId="77777777" w:rsidR="00CE7D1A" w:rsidRDefault="00CE7D1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80C0FA" w14:textId="77777777" w:rsidR="00C87E29" w:rsidRDefault="00C87E29" w:rsidP="00144EC5">
      <w:r>
        <w:separator/>
      </w:r>
    </w:p>
  </w:footnote>
  <w:footnote w:type="continuationSeparator" w:id="0">
    <w:p w14:paraId="7820E9AF" w14:textId="77777777" w:rsidR="00C87E29" w:rsidRDefault="00C87E29" w:rsidP="00144E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AA540" w14:textId="77777777" w:rsidR="00CE7D1A" w:rsidRDefault="00CE7D1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681C7" w14:textId="77777777" w:rsidR="00CE7D1A" w:rsidRDefault="00CE7D1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39B65" w14:textId="77777777" w:rsidR="00CE7D1A" w:rsidRDefault="00CE7D1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267B6"/>
    <w:rsid w:val="00144EC5"/>
    <w:rsid w:val="00172A27"/>
    <w:rsid w:val="002F06A4"/>
    <w:rsid w:val="003D6693"/>
    <w:rsid w:val="00424120"/>
    <w:rsid w:val="004968F7"/>
    <w:rsid w:val="00572FFA"/>
    <w:rsid w:val="00661290"/>
    <w:rsid w:val="006D4597"/>
    <w:rsid w:val="006E7777"/>
    <w:rsid w:val="00811C20"/>
    <w:rsid w:val="009673A7"/>
    <w:rsid w:val="00A9194A"/>
    <w:rsid w:val="00B0603B"/>
    <w:rsid w:val="00C87E29"/>
    <w:rsid w:val="00CE7D1A"/>
    <w:rsid w:val="00D53280"/>
    <w:rsid w:val="00DA45F5"/>
    <w:rsid w:val="14CC638A"/>
    <w:rsid w:val="19D21CF6"/>
    <w:rsid w:val="439A1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96DCE01"/>
  <w15:chartTrackingRefBased/>
  <w15:docId w15:val="{0A04FD8B-0EC0-964F-A501-BFE048817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1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Lines="100" w:afterLines="50" w:line="360" w:lineRule="auto"/>
      <w:jc w:val="center"/>
      <w:outlineLvl w:val="0"/>
    </w:pPr>
    <w:rPr>
      <w:rFonts w:eastAsia="黑体"/>
      <w:b/>
      <w:kern w:val="44"/>
      <w:sz w:val="32"/>
    </w:rPr>
  </w:style>
  <w:style w:type="paragraph" w:styleId="2">
    <w:name w:val="heading 2"/>
    <w:basedOn w:val="a"/>
    <w:next w:val="a"/>
    <w:uiPriority w:val="9"/>
    <w:qFormat/>
    <w:pPr>
      <w:keepNext/>
      <w:keepLines/>
      <w:spacing w:beforeLines="50" w:afterLines="50" w:line="360" w:lineRule="auto"/>
      <w:ind w:firstLineChars="200" w:firstLine="640"/>
      <w:outlineLvl w:val="1"/>
    </w:pPr>
    <w:rPr>
      <w:rFonts w:ascii="Arial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link w:val="1"/>
    <w:rPr>
      <w:rFonts w:ascii="Times New Roman" w:eastAsia="黑体" w:hAnsi="Times New Roman"/>
      <w:b/>
      <w:kern w:val="44"/>
      <w:sz w:val="32"/>
    </w:rPr>
  </w:style>
  <w:style w:type="paragraph" w:styleId="a3">
    <w:name w:val="header"/>
    <w:basedOn w:val="a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Hyperlink"/>
    <w:basedOn w:val="a0"/>
    <w:uiPriority w:val="1"/>
    <w:unhideWhenUsed/>
    <w:rsid w:val="002F06A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2F06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qnyxy2019@163.co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199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Manager/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工商15级年级学生会参选申请表</dc:title>
  <dc:subject/>
  <dc:creator>asus</dc:creator>
  <cp:keywords/>
  <dc:description/>
  <cp:lastModifiedBy>Smite Tony</cp:lastModifiedBy>
  <cp:revision>4</cp:revision>
  <dcterms:created xsi:type="dcterms:W3CDTF">2021-08-14T09:06:00Z</dcterms:created>
  <dcterms:modified xsi:type="dcterms:W3CDTF">2021-08-14T09:07:00Z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